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BB88" w14:textId="7BE366E7" w:rsidR="00C53375" w:rsidRPr="003543A9" w:rsidRDefault="00C53375" w:rsidP="002D2C1F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14:paraId="1D5E9423" w14:textId="0E1E8B78" w:rsidR="002D2C1F" w:rsidRPr="00141056" w:rsidRDefault="002D2C1F" w:rsidP="00141056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заочного </w:t>
      </w:r>
      <w:r w:rsidR="00C53375" w:rsidRPr="003543A9">
        <w:rPr>
          <w:rFonts w:ascii="Times New Roman" w:hAnsi="Times New Roman" w:cs="Times New Roman"/>
          <w:sz w:val="28"/>
          <w:szCs w:val="28"/>
        </w:rPr>
        <w:t>собрания граждан</w:t>
      </w:r>
      <w:r w:rsidR="00141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вопросу об избрании делегата конференции по решению вопросов организации территориального общественного самоуправления в </w:t>
      </w:r>
      <w:r w:rsidR="00141056">
        <w:rPr>
          <w:rFonts w:ascii="Times New Roman" w:hAnsi="Times New Roman" w:cs="Times New Roman"/>
          <w:sz w:val="28"/>
          <w:szCs w:val="28"/>
        </w:rPr>
        <w:t>муниципальном образовании</w:t>
      </w:r>
    </w:p>
    <w:p w14:paraId="5065C374" w14:textId="77777777" w:rsidR="002D2C1F" w:rsidRDefault="002D2C1F" w:rsidP="002D2C1F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6B081094" w14:textId="77777777" w:rsidR="00C53375" w:rsidRPr="002D2C1F" w:rsidRDefault="00C53375" w:rsidP="002D2C1F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543A9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        </w:t>
      </w:r>
      <w:r w:rsidRPr="003543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68699" w14:textId="03656411" w:rsidR="00BF58FA" w:rsidRDefault="00C53375" w:rsidP="00141056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543A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>название (названия) населенного пункта (населенных</w:t>
      </w:r>
      <w:r w:rsidRPr="00F711DF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>ов), население которого участвует в собрании,</w:t>
      </w:r>
      <w:r w:rsidR="001410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2D2C1F">
        <w:rPr>
          <w:rFonts w:ascii="Times New Roman" w:hAnsi="Times New Roman" w:cs="Times New Roman"/>
          <w:sz w:val="24"/>
          <w:szCs w:val="24"/>
        </w:rPr>
        <w:t xml:space="preserve">указание улиц населенного пункта или иное обозначение границ части территории населенного пункта, на которой проводится </w:t>
      </w:r>
      <w:r w:rsidR="00BF58FA">
        <w:rPr>
          <w:rFonts w:ascii="Times New Roman" w:hAnsi="Times New Roman" w:cs="Times New Roman"/>
          <w:sz w:val="24"/>
          <w:szCs w:val="24"/>
        </w:rPr>
        <w:t xml:space="preserve">заочное </w:t>
      </w:r>
      <w:r w:rsidRPr="002D2C1F">
        <w:rPr>
          <w:rFonts w:ascii="Times New Roman" w:hAnsi="Times New Roman" w:cs="Times New Roman"/>
          <w:sz w:val="24"/>
          <w:szCs w:val="24"/>
        </w:rPr>
        <w:t>собрание граждан</w:t>
      </w:r>
      <w:r w:rsidR="00BF58FA">
        <w:rPr>
          <w:rFonts w:ascii="Times New Roman" w:hAnsi="Times New Roman" w:cs="Times New Roman"/>
          <w:sz w:val="24"/>
          <w:szCs w:val="24"/>
        </w:rPr>
        <w:t xml:space="preserve"> – сбор их подписей за избрание конкретного кандидата в делегаты конференции</w:t>
      </w:r>
      <w:r w:rsidR="002D2C1F" w:rsidRPr="002D2C1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6F522ED" w14:textId="0E5E869F" w:rsidR="00C53375" w:rsidRDefault="00141056" w:rsidP="00141056">
      <w:pPr>
        <w:pStyle w:val="ConsPlusNonformat"/>
        <w:ind w:right="-428"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нужно учитывать установленную в муниципальном правовом акте</w:t>
      </w:r>
      <w:r w:rsidR="002D2C1F" w:rsidRPr="002D2C1F">
        <w:rPr>
          <w:rFonts w:ascii="Times New Roman" w:hAnsi="Times New Roman" w:cs="Times New Roman"/>
          <w:sz w:val="24"/>
          <w:szCs w:val="24"/>
        </w:rPr>
        <w:t xml:space="preserve"> норму представительства для определения</w:t>
      </w:r>
      <w:r w:rsidR="002D2C1F">
        <w:rPr>
          <w:rFonts w:ascii="Times New Roman" w:hAnsi="Times New Roman" w:cs="Times New Roman"/>
          <w:sz w:val="24"/>
          <w:szCs w:val="24"/>
        </w:rPr>
        <w:t xml:space="preserve"> территорий проведения </w:t>
      </w:r>
      <w:r w:rsidR="00BF58FA">
        <w:rPr>
          <w:rFonts w:ascii="Times New Roman" w:hAnsi="Times New Roman" w:cs="Times New Roman"/>
          <w:sz w:val="24"/>
          <w:szCs w:val="24"/>
        </w:rPr>
        <w:t xml:space="preserve">заочных </w:t>
      </w:r>
      <w:r w:rsidR="002D2C1F">
        <w:rPr>
          <w:rFonts w:ascii="Times New Roman" w:hAnsi="Times New Roman" w:cs="Times New Roman"/>
          <w:sz w:val="24"/>
          <w:szCs w:val="24"/>
        </w:rPr>
        <w:t xml:space="preserve">собраний для </w:t>
      </w:r>
      <w:r w:rsidR="002D2C1F" w:rsidRPr="002D2C1F">
        <w:rPr>
          <w:rFonts w:ascii="Times New Roman" w:hAnsi="Times New Roman" w:cs="Times New Roman"/>
          <w:sz w:val="24"/>
          <w:szCs w:val="24"/>
        </w:rPr>
        <w:t xml:space="preserve">избрания делегатов </w:t>
      </w:r>
      <w:r w:rsidR="002D2C1F">
        <w:rPr>
          <w:rFonts w:ascii="Times New Roman" w:hAnsi="Times New Roman" w:cs="Times New Roman"/>
          <w:sz w:val="24"/>
          <w:szCs w:val="24"/>
        </w:rPr>
        <w:t>конференции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204BAD8" w14:textId="77777777" w:rsidR="00141056" w:rsidRPr="00141056" w:rsidRDefault="00141056" w:rsidP="00141056">
      <w:pPr>
        <w:pStyle w:val="ConsPlusNonformat"/>
        <w:ind w:right="-428"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3549D5E9" w14:textId="070E29D3" w:rsidR="00AC3301" w:rsidRDefault="00C53375" w:rsidP="00C53375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 w:rsidR="0076611A">
        <w:rPr>
          <w:rFonts w:ascii="Times New Roman" w:hAnsi="Times New Roman" w:cs="Times New Roman"/>
          <w:sz w:val="28"/>
          <w:szCs w:val="28"/>
        </w:rPr>
        <w:t xml:space="preserve">заочного </w:t>
      </w:r>
      <w:r w:rsidRPr="003543A9">
        <w:rPr>
          <w:rFonts w:ascii="Times New Roman" w:hAnsi="Times New Roman" w:cs="Times New Roman"/>
          <w:sz w:val="28"/>
          <w:szCs w:val="28"/>
        </w:rPr>
        <w:t>собрания:</w:t>
      </w:r>
      <w:r w:rsidR="00141056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AC33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A01034" w14:textId="77777777" w:rsidR="00C53375" w:rsidRDefault="00AC3301" w:rsidP="00C53375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сбора подписей в поддержку избрания делегата конференции с __ часов __ минут по __ часов __ минут.</w:t>
      </w:r>
    </w:p>
    <w:p w14:paraId="539A7C72" w14:textId="77777777" w:rsidR="0076611A" w:rsidRPr="0076611A" w:rsidRDefault="00C53375" w:rsidP="00C53375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Инициатор </w:t>
      </w:r>
      <w:r w:rsidR="0076611A">
        <w:rPr>
          <w:rFonts w:ascii="Times New Roman" w:hAnsi="Times New Roman" w:cs="Times New Roman"/>
          <w:sz w:val="28"/>
          <w:szCs w:val="28"/>
        </w:rPr>
        <w:t xml:space="preserve">заочного </w:t>
      </w:r>
      <w:r w:rsidRPr="0076611A">
        <w:rPr>
          <w:rFonts w:ascii="Times New Roman" w:hAnsi="Times New Roman" w:cs="Times New Roman"/>
          <w:sz w:val="28"/>
          <w:szCs w:val="28"/>
        </w:rPr>
        <w:t>собрания</w:t>
      </w:r>
      <w:r w:rsidR="0076611A" w:rsidRPr="0076611A">
        <w:rPr>
          <w:rFonts w:ascii="Times New Roman" w:hAnsi="Times New Roman" w:cs="Times New Roman"/>
          <w:sz w:val="28"/>
          <w:szCs w:val="28"/>
        </w:rPr>
        <w:t xml:space="preserve"> – инициативная группа в составе:</w:t>
      </w:r>
    </w:p>
    <w:p w14:paraId="68A50E6F" w14:textId="77777777" w:rsidR="0076611A" w:rsidRDefault="00C53375" w:rsidP="0076611A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14:paraId="1F279D2E" w14:textId="77777777" w:rsidR="00C53375" w:rsidRDefault="00C53375" w:rsidP="00C53375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4DC5B3EB" w14:textId="77777777" w:rsidR="0076611A" w:rsidRDefault="0076611A" w:rsidP="0076611A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34941FC7" w14:textId="77777777" w:rsidR="0076611A" w:rsidRPr="003550A5" w:rsidRDefault="0076611A" w:rsidP="0076611A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193F43A" w14:textId="77777777" w:rsidR="0076611A" w:rsidRDefault="0076611A" w:rsidP="0076611A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140D343B" w14:textId="77777777" w:rsidR="0076611A" w:rsidRPr="003550A5" w:rsidRDefault="0076611A" w:rsidP="0076611A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59998922" w14:textId="77777777" w:rsidR="0076611A" w:rsidRDefault="0076611A" w:rsidP="0076611A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722EC50D" w14:textId="77777777" w:rsidR="0076611A" w:rsidRPr="003550A5" w:rsidRDefault="0076611A" w:rsidP="0076611A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074A6C8D" w14:textId="77777777" w:rsidR="0076611A" w:rsidRDefault="0076611A" w:rsidP="0076611A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4D331532" w14:textId="77777777" w:rsidR="0076611A" w:rsidRPr="003550A5" w:rsidRDefault="0076611A" w:rsidP="0076611A">
      <w:pPr>
        <w:pStyle w:val="ConsPlusNonformat"/>
        <w:spacing w:line="360" w:lineRule="auto"/>
        <w:ind w:right="-428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BC0ECF1" w14:textId="77777777" w:rsidR="0076611A" w:rsidRPr="003550A5" w:rsidRDefault="0076611A" w:rsidP="00C34987">
      <w:pPr>
        <w:pStyle w:val="ConsPlusNonformat"/>
        <w:spacing w:line="360" w:lineRule="auto"/>
        <w:ind w:right="-428"/>
        <w:jc w:val="both"/>
        <w:rPr>
          <w:rFonts w:ascii="Times New Roman" w:hAnsi="Times New Roman" w:cs="Times New Roman"/>
          <w:sz w:val="24"/>
          <w:szCs w:val="24"/>
        </w:rPr>
      </w:pPr>
    </w:p>
    <w:p w14:paraId="734EA1DB" w14:textId="77777777" w:rsidR="00C53375" w:rsidRDefault="00C53375" w:rsidP="00C53375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собрании _______ человек </w:t>
      </w:r>
    </w:p>
    <w:p w14:paraId="784F6FF9" w14:textId="77777777" w:rsidR="00C34987" w:rsidRPr="00C34987" w:rsidRDefault="00C34987" w:rsidP="00C34987">
      <w:pPr>
        <w:tabs>
          <w:tab w:val="left" w:pos="5954"/>
        </w:tabs>
        <w:ind w:right="-1"/>
        <w:rPr>
          <w:rFonts w:ascii="Times New Roman" w:hAnsi="Times New Roman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70"/>
        <w:gridCol w:w="4345"/>
        <w:gridCol w:w="4536"/>
      </w:tblGrid>
      <w:tr w:rsidR="00624388" w14:paraId="043EEB13" w14:textId="77777777" w:rsidTr="00624388">
        <w:tc>
          <w:tcPr>
            <w:tcW w:w="470" w:type="dxa"/>
          </w:tcPr>
          <w:p w14:paraId="1A878D1C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45" w:type="dxa"/>
          </w:tcPr>
          <w:p w14:paraId="5D3D2324" w14:textId="77777777" w:rsidR="00624388" w:rsidRDefault="00624388" w:rsidP="0062438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в делегаты конференции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D7A1038" w14:textId="77777777" w:rsidR="00624388" w:rsidRDefault="00624388" w:rsidP="0062438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фамилия, имя, отчество кандидата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в делегаты)</w:t>
            </w:r>
          </w:p>
          <w:p w14:paraId="1ECCFCA7" w14:textId="77777777" w:rsidR="00624388" w:rsidRPr="00624388" w:rsidRDefault="00624388" w:rsidP="0062438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9055102" w14:textId="77777777" w:rsidR="00624388" w:rsidRDefault="00624388" w:rsidP="0062438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в делегаты конференции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№2:</w:t>
            </w:r>
          </w:p>
          <w:p w14:paraId="1C01985D" w14:textId="77777777" w:rsidR="00624388" w:rsidRPr="00624388" w:rsidRDefault="00624388" w:rsidP="0062438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фамилия, имя, отчество кандидата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№2 </w:t>
            </w: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в делегаты)</w:t>
            </w:r>
          </w:p>
        </w:tc>
      </w:tr>
      <w:tr w:rsidR="00624388" w14:paraId="0E6F98E8" w14:textId="77777777" w:rsidTr="00624388">
        <w:tc>
          <w:tcPr>
            <w:tcW w:w="470" w:type="dxa"/>
          </w:tcPr>
          <w:p w14:paraId="7CCCEFB8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5" w:type="dxa"/>
          </w:tcPr>
          <w:p w14:paraId="5D157268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избрание кандидата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1, ….</w:t>
            </w:r>
            <w:proofErr w:type="gramEnd"/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  <w:p w14:paraId="1AD2F6B2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EC842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54B4B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64260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32D5DAD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88" w14:paraId="53133C17" w14:textId="77777777" w:rsidTr="00624388">
        <w:tc>
          <w:tcPr>
            <w:tcW w:w="470" w:type="dxa"/>
          </w:tcPr>
          <w:p w14:paraId="6A49B4B3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14:paraId="28A62E9D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712FB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FE7C6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B606F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F636E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65C63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C430B3F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88" w14:paraId="48FFB358" w14:textId="77777777" w:rsidTr="00624388">
        <w:tc>
          <w:tcPr>
            <w:tcW w:w="470" w:type="dxa"/>
          </w:tcPr>
          <w:p w14:paraId="23F50DC8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45" w:type="dxa"/>
          </w:tcPr>
          <w:p w14:paraId="0B1E79D1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3F755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43865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43D3A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DBF4C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20AFA8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88" w14:paraId="3813B8B7" w14:textId="77777777" w:rsidTr="00624388">
        <w:tc>
          <w:tcPr>
            <w:tcW w:w="470" w:type="dxa"/>
          </w:tcPr>
          <w:p w14:paraId="149025B7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45" w:type="dxa"/>
          </w:tcPr>
          <w:p w14:paraId="7903A2C9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8F9E6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7B036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008A6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73B1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EBB074C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88" w14:paraId="04635B35" w14:textId="77777777" w:rsidTr="00624388">
        <w:tc>
          <w:tcPr>
            <w:tcW w:w="470" w:type="dxa"/>
          </w:tcPr>
          <w:p w14:paraId="67A2109B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45" w:type="dxa"/>
          </w:tcPr>
          <w:p w14:paraId="4F63F920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93344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08E18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8191E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86B0B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00F41FD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388" w14:paraId="2A78730B" w14:textId="77777777" w:rsidTr="00624388">
        <w:tc>
          <w:tcPr>
            <w:tcW w:w="470" w:type="dxa"/>
          </w:tcPr>
          <w:p w14:paraId="72AEC0FD" w14:textId="77777777" w:rsidR="00624388" w:rsidRPr="00624388" w:rsidRDefault="00624388" w:rsidP="00624388">
            <w:pPr>
              <w:pStyle w:val="ConsPlusNonformat"/>
              <w:ind w:right="-353"/>
              <w:rPr>
                <w:rFonts w:ascii="Times New Roman" w:hAnsi="Times New Roman" w:cs="Times New Roman"/>
                <w:sz w:val="24"/>
                <w:szCs w:val="24"/>
              </w:rPr>
            </w:pPr>
            <w:r w:rsidRPr="0062438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345" w:type="dxa"/>
          </w:tcPr>
          <w:p w14:paraId="352EA7B7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4F06B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82A03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09991" w14:textId="77777777" w:rsid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03FC6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0B3837" w14:textId="77777777" w:rsidR="00624388" w:rsidRPr="00624388" w:rsidRDefault="00624388" w:rsidP="00C53375">
            <w:pPr>
              <w:pStyle w:val="ConsPlusNonformat"/>
              <w:ind w:right="-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23766" w14:textId="77777777" w:rsidR="00624388" w:rsidRDefault="00624388" w:rsidP="00C53375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742C0F" w14:textId="77777777" w:rsidR="00413499" w:rsidRDefault="00413499" w:rsidP="00C53375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1CAF36B" w14:textId="77777777" w:rsidR="00C34987" w:rsidRDefault="00CA0F28" w:rsidP="00C53375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 избранным считается делегат - _____________ (указать Ф.И.О.), набравший наибольшее число голосов жителей территории проведения заочного собрания.</w:t>
      </w:r>
    </w:p>
    <w:p w14:paraId="71E94402" w14:textId="77777777" w:rsidR="00C34987" w:rsidRDefault="00C34987" w:rsidP="00C53375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CE2EF66" w14:textId="77777777" w:rsidR="007C0245" w:rsidRPr="0076611A" w:rsidRDefault="007C0245" w:rsidP="007C0245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 членов </w:t>
      </w:r>
      <w:r w:rsidRPr="0076611A">
        <w:rPr>
          <w:rFonts w:ascii="Times New Roman" w:hAnsi="Times New Roman" w:cs="Times New Roman"/>
          <w:sz w:val="28"/>
          <w:szCs w:val="28"/>
        </w:rPr>
        <w:t>инициативн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6611A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611A">
        <w:rPr>
          <w:rFonts w:ascii="Times New Roman" w:hAnsi="Times New Roman" w:cs="Times New Roman"/>
          <w:sz w:val="28"/>
          <w:szCs w:val="28"/>
        </w:rPr>
        <w:t>:</w:t>
      </w:r>
    </w:p>
    <w:p w14:paraId="4906DA78" w14:textId="77777777" w:rsidR="007C0245" w:rsidRPr="00E1337B" w:rsidRDefault="007C0245" w:rsidP="007C0245">
      <w:pPr>
        <w:pStyle w:val="ConsPlusNonformat"/>
        <w:ind w:right="-428" w:firstLine="426"/>
        <w:jc w:val="both"/>
        <w:rPr>
          <w:rFonts w:ascii="Times New Roman" w:hAnsi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81333" w14:textId="77777777" w:rsidR="007C0245" w:rsidRPr="00E1337B" w:rsidRDefault="00C53375" w:rsidP="00C5337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_________________</w:t>
      </w:r>
      <w:r w:rsidR="007C0245"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16054AB2" w14:textId="77777777" w:rsidR="00C53375" w:rsidRDefault="00C53375" w:rsidP="00C5337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7C0245"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 w:rsidR="007C0245"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640F46DC" w14:textId="77777777" w:rsidR="007C0245" w:rsidRPr="00E1337B" w:rsidRDefault="007C0245" w:rsidP="00C5337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</w:p>
    <w:p w14:paraId="391E489A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59D41E40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39996314" w14:textId="77777777" w:rsidR="007C0245" w:rsidRDefault="007C0245" w:rsidP="007C0245"/>
    <w:p w14:paraId="4C7ACA56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1DB11771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2DDD077E" w14:textId="77777777" w:rsidR="007C0245" w:rsidRDefault="007C0245" w:rsidP="007C0245"/>
    <w:p w14:paraId="13754484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14D24A55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627A5234" w14:textId="77777777" w:rsidR="007C0245" w:rsidRDefault="007C0245" w:rsidP="007C0245"/>
    <w:p w14:paraId="09B07EFE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5304918A" w14:textId="77777777" w:rsidR="007C0245" w:rsidRPr="00E1337B" w:rsidRDefault="007C0245" w:rsidP="007C0245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71504EF8" w14:textId="77777777" w:rsidR="007C0245" w:rsidRDefault="007C0245" w:rsidP="007C0245"/>
    <w:p w14:paraId="30F27941" w14:textId="77777777" w:rsidR="004873C1" w:rsidRDefault="004873C1"/>
    <w:sectPr w:rsidR="00487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DD29" w14:textId="77777777" w:rsidR="0094326C" w:rsidRDefault="0094326C" w:rsidP="00624388">
      <w:r>
        <w:separator/>
      </w:r>
    </w:p>
  </w:endnote>
  <w:endnote w:type="continuationSeparator" w:id="0">
    <w:p w14:paraId="44EB4C89" w14:textId="77777777" w:rsidR="0094326C" w:rsidRDefault="0094326C" w:rsidP="00624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70551" w14:textId="77777777" w:rsidR="0094326C" w:rsidRDefault="0094326C" w:rsidP="00624388">
      <w:r>
        <w:separator/>
      </w:r>
    </w:p>
  </w:footnote>
  <w:footnote w:type="continuationSeparator" w:id="0">
    <w:p w14:paraId="5A9CEF14" w14:textId="77777777" w:rsidR="0094326C" w:rsidRDefault="0094326C" w:rsidP="00624388">
      <w:r>
        <w:continuationSeparator/>
      </w:r>
    </w:p>
  </w:footnote>
  <w:footnote w:id="1">
    <w:p w14:paraId="5147F32B" w14:textId="77777777" w:rsidR="00624388" w:rsidRPr="00624388" w:rsidRDefault="00624388" w:rsidP="00A56DC0">
      <w:pPr>
        <w:pStyle w:val="ConsPlusNonformat"/>
        <w:ind w:right="-1"/>
        <w:jc w:val="both"/>
        <w:rPr>
          <w:rFonts w:ascii="Times New Roman" w:hAnsi="Times New Roman" w:cs="Times New Roman"/>
        </w:rPr>
      </w:pPr>
      <w:r w:rsidRPr="00624388">
        <w:rPr>
          <w:rStyle w:val="a6"/>
          <w:rFonts w:ascii="Times New Roman" w:hAnsi="Times New Roman" w:cs="Times New Roman"/>
        </w:rPr>
        <w:footnoteRef/>
      </w:r>
      <w:r w:rsidRPr="00624388">
        <w:rPr>
          <w:rFonts w:ascii="Times New Roman" w:hAnsi="Times New Roman" w:cs="Times New Roman"/>
        </w:rPr>
        <w:t xml:space="preserve"> Желательно избирать делегата из, как минимум, двух кандидатур, чтобы была альтернатива выбора. Но избранным считается только один кандидат.</w:t>
      </w:r>
    </w:p>
  </w:footnote>
  <w:footnote w:id="2">
    <w:p w14:paraId="5048A617" w14:textId="77777777" w:rsidR="00624388" w:rsidRDefault="00624388" w:rsidP="00624388">
      <w:pPr>
        <w:pStyle w:val="ConsPlusNormal"/>
        <w:jc w:val="both"/>
        <w:rPr>
          <w:rFonts w:ascii="Times New Roman" w:hAnsi="Times New Roman" w:cs="Times New Roman"/>
        </w:rPr>
      </w:pPr>
      <w:r w:rsidRPr="00624388">
        <w:rPr>
          <w:rStyle w:val="a6"/>
          <w:rFonts w:ascii="Times New Roman" w:hAnsi="Times New Roman" w:cs="Times New Roman"/>
        </w:rPr>
        <w:footnoteRef/>
      </w:r>
      <w:r w:rsidRPr="00624388">
        <w:rPr>
          <w:rFonts w:ascii="Times New Roman" w:hAnsi="Times New Roman" w:cs="Times New Roman"/>
        </w:rPr>
        <w:t xml:space="preserve"> Каждый участник заочного собрания </w:t>
      </w:r>
      <w:r>
        <w:rPr>
          <w:rFonts w:ascii="Times New Roman" w:hAnsi="Times New Roman" w:cs="Times New Roman"/>
        </w:rPr>
        <w:t>вносит свой голос за конкретного кандидата в делегаты и обязательно должен вписать в соответствующую ячейку таблицы свои данные:</w:t>
      </w:r>
    </w:p>
    <w:p w14:paraId="0E18A8A9" w14:textId="4FEC2844" w:rsidR="00624388" w:rsidRPr="00624388" w:rsidRDefault="00624388" w:rsidP="00624388">
      <w:pPr>
        <w:pStyle w:val="ConsPlusNormal"/>
        <w:jc w:val="both"/>
        <w:rPr>
          <w:rFonts w:ascii="Times New Roman" w:hAnsi="Times New Roman" w:cs="Times New Roman"/>
        </w:rPr>
      </w:pPr>
      <w:r w:rsidRPr="00624388">
        <w:rPr>
          <w:rFonts w:ascii="Times New Roman" w:hAnsi="Times New Roman" w:cs="Times New Roman"/>
        </w:rPr>
        <w:t>а) фамилия, имя, отчество, год рождения (в возрасте 1</w:t>
      </w:r>
      <w:r w:rsidR="00141056">
        <w:rPr>
          <w:rFonts w:ascii="Times New Roman" w:hAnsi="Times New Roman" w:cs="Times New Roman"/>
        </w:rPr>
        <w:t xml:space="preserve">8 </w:t>
      </w:r>
      <w:r w:rsidRPr="00624388">
        <w:rPr>
          <w:rFonts w:ascii="Times New Roman" w:hAnsi="Times New Roman" w:cs="Times New Roman"/>
        </w:rPr>
        <w:t>лет на день голосования – дополнительно день и месяц рождения) гражданина;</w:t>
      </w:r>
    </w:p>
    <w:p w14:paraId="630B08E0" w14:textId="77777777" w:rsidR="00624388" w:rsidRPr="00624388" w:rsidRDefault="00624388" w:rsidP="00624388">
      <w:pPr>
        <w:pStyle w:val="ConsPlusNormal"/>
        <w:jc w:val="both"/>
        <w:rPr>
          <w:rFonts w:ascii="Times New Roman" w:hAnsi="Times New Roman" w:cs="Times New Roman"/>
        </w:rPr>
      </w:pPr>
      <w:r w:rsidRPr="00624388">
        <w:rPr>
          <w:rFonts w:ascii="Times New Roman" w:hAnsi="Times New Roman" w:cs="Times New Roman"/>
        </w:rPr>
        <w:t>б) серия и номер паспорта или документа, удостоверяющего личность гражданина;</w:t>
      </w:r>
    </w:p>
    <w:p w14:paraId="39605D08" w14:textId="77777777" w:rsidR="00624388" w:rsidRPr="00624388" w:rsidRDefault="00624388" w:rsidP="00624388">
      <w:pPr>
        <w:pStyle w:val="ConsPlusNormal"/>
        <w:jc w:val="both"/>
        <w:rPr>
          <w:rFonts w:ascii="Times New Roman" w:hAnsi="Times New Roman" w:cs="Times New Roman"/>
        </w:rPr>
      </w:pPr>
      <w:r w:rsidRPr="00624388">
        <w:rPr>
          <w:rFonts w:ascii="Times New Roman" w:hAnsi="Times New Roman" w:cs="Times New Roman"/>
        </w:rPr>
        <w:t>в) адрес места жительства гражданина;</w:t>
      </w:r>
    </w:p>
    <w:p w14:paraId="40DDC5B6" w14:textId="77777777" w:rsidR="00624388" w:rsidRPr="00624388" w:rsidRDefault="00624388" w:rsidP="00624388">
      <w:pPr>
        <w:pStyle w:val="ConsPlusNormal"/>
        <w:jc w:val="both"/>
        <w:rPr>
          <w:rFonts w:ascii="Times New Roman" w:hAnsi="Times New Roman" w:cs="Times New Roman"/>
        </w:rPr>
      </w:pPr>
      <w:r w:rsidRPr="00624388">
        <w:rPr>
          <w:rFonts w:ascii="Times New Roman" w:hAnsi="Times New Roman" w:cs="Times New Roman"/>
        </w:rPr>
        <w:t>г) подпись и дата ее внесения.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75"/>
    <w:rsid w:val="00141056"/>
    <w:rsid w:val="00206D99"/>
    <w:rsid w:val="002D2C1F"/>
    <w:rsid w:val="00413499"/>
    <w:rsid w:val="004873C1"/>
    <w:rsid w:val="00624388"/>
    <w:rsid w:val="0076611A"/>
    <w:rsid w:val="007C0245"/>
    <w:rsid w:val="007F5DE7"/>
    <w:rsid w:val="0094326C"/>
    <w:rsid w:val="00A45C83"/>
    <w:rsid w:val="00A56DC0"/>
    <w:rsid w:val="00AC3301"/>
    <w:rsid w:val="00BF58FA"/>
    <w:rsid w:val="00C34987"/>
    <w:rsid w:val="00C53375"/>
    <w:rsid w:val="00CA0F28"/>
    <w:rsid w:val="00E9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2194F0"/>
  <w15:chartTrackingRefBased/>
  <w15:docId w15:val="{6021E463-ED60-D848-8F5B-4F0DF9D6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375"/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5337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D2C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624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2438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388"/>
    <w:rPr>
      <w:rFonts w:ascii="Cambria" w:eastAsia="MS Mincho" w:hAnsi="Cambria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3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14</cp:revision>
  <dcterms:created xsi:type="dcterms:W3CDTF">2023-07-30T09:50:00Z</dcterms:created>
  <dcterms:modified xsi:type="dcterms:W3CDTF">2026-06-01T05:35:00Z</dcterms:modified>
</cp:coreProperties>
</file>